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B742" w14:textId="70AAF551" w:rsidR="00C55A34" w:rsidRPr="00C55A34" w:rsidRDefault="00C55A34" w:rsidP="00C55A34">
      <w:pPr>
        <w:jc w:val="center"/>
        <w:rPr>
          <w:b/>
          <w:bCs/>
          <w:sz w:val="24"/>
          <w:szCs w:val="24"/>
        </w:rPr>
      </w:pPr>
      <w:r w:rsidRPr="00C55A34">
        <w:rPr>
          <w:b/>
          <w:bCs/>
          <w:sz w:val="24"/>
          <w:szCs w:val="24"/>
        </w:rPr>
        <w:t xml:space="preserve">MODULO </w:t>
      </w:r>
      <w:r w:rsidR="00B44D3E">
        <w:rPr>
          <w:b/>
          <w:bCs/>
          <w:sz w:val="24"/>
          <w:szCs w:val="24"/>
        </w:rPr>
        <w:t>PER</w:t>
      </w:r>
      <w:r w:rsidRPr="00C55A34">
        <w:rPr>
          <w:b/>
          <w:bCs/>
          <w:sz w:val="24"/>
          <w:szCs w:val="24"/>
        </w:rPr>
        <w:t xml:space="preserve"> MANIFESTAZIONE DI INTERESSE</w:t>
      </w:r>
    </w:p>
    <w:p w14:paraId="08973DB1" w14:textId="7B24C99C" w:rsidR="00C55A34" w:rsidRPr="00C55A34" w:rsidRDefault="00C55A34" w:rsidP="00C55A34">
      <w:r w:rsidRPr="00C55A34">
        <w:t xml:space="preserve">Comunità d'Ambito Turistico Valdarno Aretino </w:t>
      </w:r>
      <w:r w:rsidR="00346B6C">
        <w:t>– Manifestazione di Interesse p</w:t>
      </w:r>
      <w:r w:rsidR="00346B6C" w:rsidRPr="00C55A34">
        <w:t>er la costruzione di pacchetti turistici integrati</w:t>
      </w:r>
    </w:p>
    <w:p w14:paraId="514405F7" w14:textId="77777777" w:rsidR="00C55A34" w:rsidRDefault="00C55A34" w:rsidP="00C55A34">
      <w:pPr>
        <w:rPr>
          <w:b/>
          <w:bCs/>
        </w:rPr>
      </w:pPr>
    </w:p>
    <w:p w14:paraId="325258DE" w14:textId="0B6232D0" w:rsidR="00C55A34" w:rsidRPr="00C55A34" w:rsidRDefault="00C55A34" w:rsidP="00C55A34">
      <w:pPr>
        <w:rPr>
          <w:b/>
          <w:bCs/>
        </w:rPr>
      </w:pPr>
      <w:r w:rsidRPr="00C55A34">
        <w:rPr>
          <w:b/>
          <w:bCs/>
        </w:rPr>
        <w:t xml:space="preserve">SEZIONE 1: Dati Anagrafici e di Contatto </w:t>
      </w:r>
    </w:p>
    <w:p w14:paraId="1C27FCDD" w14:textId="1D652354" w:rsidR="00C55A34" w:rsidRPr="00C55A34" w:rsidRDefault="00C55A34" w:rsidP="00C55A34">
      <w:pPr>
        <w:numPr>
          <w:ilvl w:val="0"/>
          <w:numId w:val="1"/>
        </w:numPr>
      </w:pPr>
      <w:r w:rsidRPr="00C55A34">
        <w:t>Ragione Sociale / Nome dell'Attività: ___________________________________________________</w:t>
      </w:r>
    </w:p>
    <w:p w14:paraId="451C7750" w14:textId="676ADFD4" w:rsidR="00C55A34" w:rsidRPr="00C55A34" w:rsidRDefault="00C55A34" w:rsidP="00C55A34">
      <w:pPr>
        <w:numPr>
          <w:ilvl w:val="0"/>
          <w:numId w:val="1"/>
        </w:numPr>
      </w:pPr>
      <w:r w:rsidRPr="00C55A34">
        <w:t>Partita IVA / Codice Fiscale: ____________________________________________________________</w:t>
      </w:r>
    </w:p>
    <w:p w14:paraId="701A0769" w14:textId="0FE6733D" w:rsidR="00C55A34" w:rsidRPr="00C55A34" w:rsidRDefault="00C55A34" w:rsidP="00C55A34">
      <w:pPr>
        <w:numPr>
          <w:ilvl w:val="0"/>
          <w:numId w:val="1"/>
        </w:numPr>
      </w:pPr>
      <w:r w:rsidRPr="00C55A34">
        <w:t>Nome e Cognome del Legale Rappresentante / Referente: _______________________________</w:t>
      </w:r>
    </w:p>
    <w:p w14:paraId="319B2EB2" w14:textId="09CA4F63" w:rsidR="00C55A34" w:rsidRPr="00C55A34" w:rsidRDefault="00C55A34" w:rsidP="00C55A34">
      <w:pPr>
        <w:numPr>
          <w:ilvl w:val="0"/>
          <w:numId w:val="1"/>
        </w:numPr>
      </w:pPr>
      <w:r w:rsidRPr="00C55A34">
        <w:t>Comune del Valdarno Aretino in cui ha sede l'attività: ___________________________________</w:t>
      </w:r>
    </w:p>
    <w:p w14:paraId="295B3DB4" w14:textId="1FF53A4A" w:rsidR="00C55A34" w:rsidRPr="00C55A34" w:rsidRDefault="00C55A34" w:rsidP="00C55A34">
      <w:pPr>
        <w:numPr>
          <w:ilvl w:val="0"/>
          <w:numId w:val="1"/>
        </w:numPr>
      </w:pPr>
      <w:r w:rsidRPr="00C55A34">
        <w:t>Indirizzo Sede: _________________________________________________________________________</w:t>
      </w:r>
    </w:p>
    <w:p w14:paraId="2C5AF078" w14:textId="331B62D5" w:rsidR="00C55A34" w:rsidRPr="00C55A34" w:rsidRDefault="00C55A34" w:rsidP="00C55A34">
      <w:pPr>
        <w:numPr>
          <w:ilvl w:val="0"/>
          <w:numId w:val="1"/>
        </w:numPr>
      </w:pPr>
      <w:r w:rsidRPr="00C55A34">
        <w:t>Telefono (Fisso/Mobile): ________________________________________________________________</w:t>
      </w:r>
    </w:p>
    <w:p w14:paraId="37C7E969" w14:textId="6430DED4" w:rsidR="00C55A34" w:rsidRPr="00C55A34" w:rsidRDefault="00C55A34" w:rsidP="00C55A34">
      <w:pPr>
        <w:numPr>
          <w:ilvl w:val="0"/>
          <w:numId w:val="1"/>
        </w:numPr>
      </w:pPr>
      <w:r w:rsidRPr="00C55A34">
        <w:t>E-mail di contatto: _____________________________________________________________________</w:t>
      </w:r>
    </w:p>
    <w:p w14:paraId="0B52355E" w14:textId="48E06B72" w:rsidR="00C55A34" w:rsidRPr="00C55A34" w:rsidRDefault="00C55A34" w:rsidP="00C55A34">
      <w:pPr>
        <w:numPr>
          <w:ilvl w:val="0"/>
          <w:numId w:val="1"/>
        </w:numPr>
      </w:pPr>
      <w:r w:rsidRPr="00C55A34">
        <w:t>Sito Web / Canali Social: __________________________________________________________</w:t>
      </w:r>
      <w:r>
        <w:t>_____</w:t>
      </w:r>
    </w:p>
    <w:p w14:paraId="20983CD3" w14:textId="77777777" w:rsidR="00C55A34" w:rsidRDefault="00C55A34" w:rsidP="00C55A34">
      <w:pPr>
        <w:rPr>
          <w:b/>
          <w:bCs/>
        </w:rPr>
      </w:pPr>
    </w:p>
    <w:p w14:paraId="6BD610EA" w14:textId="6486C09D" w:rsidR="00C55A34" w:rsidRPr="00C55A34" w:rsidRDefault="00C55A34" w:rsidP="00C55A34">
      <w:pPr>
        <w:rPr>
          <w:b/>
          <w:bCs/>
        </w:rPr>
      </w:pPr>
      <w:r w:rsidRPr="00C55A34">
        <w:rPr>
          <w:b/>
          <w:bCs/>
        </w:rPr>
        <w:t xml:space="preserve">SEZIONE 2: Tipologia di Attività e Settore </w:t>
      </w:r>
    </w:p>
    <w:p w14:paraId="0E53E2F0" w14:textId="3B1770A4" w:rsidR="00C55A34" w:rsidRPr="00C55A34" w:rsidRDefault="00C55A34" w:rsidP="00C55A34">
      <w:r>
        <w:t>Selezionare</w:t>
      </w:r>
      <w:r w:rsidRPr="00C55A34">
        <w:t xml:space="preserve"> la categoria (o le categorie) in cui rientra la tua attività: </w:t>
      </w:r>
    </w:p>
    <w:p w14:paraId="4335C377" w14:textId="77777777" w:rsidR="00C55A34" w:rsidRPr="00C55A34" w:rsidRDefault="00C55A34" w:rsidP="00C55A34">
      <w:pPr>
        <w:numPr>
          <w:ilvl w:val="0"/>
          <w:numId w:val="2"/>
        </w:numPr>
      </w:pPr>
      <w:r w:rsidRPr="00C55A34">
        <w:t xml:space="preserve">[ ] </w:t>
      </w:r>
      <w:r w:rsidRPr="00C55A34">
        <w:rPr>
          <w:b/>
          <w:bCs/>
        </w:rPr>
        <w:t>Ospitalità e Ricettività</w:t>
      </w:r>
      <w:r w:rsidRPr="00C55A34">
        <w:t xml:space="preserve"> (Alberghi, B&amp;B, Agriturismi, Case vacanza, ecc.) </w:t>
      </w:r>
    </w:p>
    <w:p w14:paraId="00988181" w14:textId="77777777" w:rsidR="00C55A34" w:rsidRPr="00C55A34" w:rsidRDefault="00C55A34" w:rsidP="00C55A34">
      <w:pPr>
        <w:numPr>
          <w:ilvl w:val="0"/>
          <w:numId w:val="2"/>
        </w:numPr>
      </w:pPr>
      <w:r w:rsidRPr="00C55A34">
        <w:t xml:space="preserve">[ ] </w:t>
      </w:r>
      <w:r w:rsidRPr="00C55A34">
        <w:rPr>
          <w:b/>
          <w:bCs/>
        </w:rPr>
        <w:t>Enogastronomia</w:t>
      </w:r>
      <w:r w:rsidRPr="00C55A34">
        <w:t xml:space="preserve"> (Produttori locali, Cantine, Frantoi, Ristoranti, Trattorie, ecc.) </w:t>
      </w:r>
    </w:p>
    <w:p w14:paraId="75ACDA19" w14:textId="77777777" w:rsidR="00C55A34" w:rsidRPr="00C55A34" w:rsidRDefault="00C55A34" w:rsidP="00C55A34">
      <w:pPr>
        <w:numPr>
          <w:ilvl w:val="0"/>
          <w:numId w:val="2"/>
        </w:numPr>
      </w:pPr>
      <w:r w:rsidRPr="00C55A34">
        <w:t xml:space="preserve">[ ] </w:t>
      </w:r>
      <w:r w:rsidRPr="00C55A34">
        <w:rPr>
          <w:b/>
          <w:bCs/>
        </w:rPr>
        <w:t>Cultura e Storia</w:t>
      </w:r>
      <w:r w:rsidRPr="00C55A34">
        <w:t xml:space="preserve"> (Musei, Guide turistiche, Associazioni culturali, Gestione siti storici, ecc.) </w:t>
      </w:r>
    </w:p>
    <w:p w14:paraId="0337DFAE" w14:textId="77777777" w:rsidR="00C55A34" w:rsidRPr="00C55A34" w:rsidRDefault="00C55A34" w:rsidP="00C55A34">
      <w:pPr>
        <w:numPr>
          <w:ilvl w:val="0"/>
          <w:numId w:val="2"/>
        </w:numPr>
      </w:pPr>
      <w:r w:rsidRPr="00C55A34">
        <w:t xml:space="preserve">[ ] </w:t>
      </w:r>
      <w:r w:rsidRPr="00C55A34">
        <w:rPr>
          <w:b/>
          <w:bCs/>
        </w:rPr>
        <w:t>Natura e Outdoor</w:t>
      </w:r>
      <w:r w:rsidRPr="00C55A34">
        <w:t xml:space="preserve"> (Guide ambientali, Centri escursioni, Noleggio bici, Attività all'aria aperta, ecc.) </w:t>
      </w:r>
    </w:p>
    <w:p w14:paraId="118CD920" w14:textId="77777777" w:rsidR="00C55A34" w:rsidRPr="00C55A34" w:rsidRDefault="00C55A34" w:rsidP="00C55A34">
      <w:pPr>
        <w:numPr>
          <w:ilvl w:val="0"/>
          <w:numId w:val="2"/>
        </w:numPr>
      </w:pPr>
      <w:r w:rsidRPr="00C55A34">
        <w:t xml:space="preserve">[ ] </w:t>
      </w:r>
      <w:r w:rsidRPr="00C55A34">
        <w:rPr>
          <w:b/>
          <w:bCs/>
        </w:rPr>
        <w:t>Artigianato</w:t>
      </w:r>
      <w:r w:rsidRPr="00C55A34">
        <w:t xml:space="preserve"> (Botteghe artigiane, Produzioni tipiche locali, Laboratori artistici, ecc.) </w:t>
      </w:r>
    </w:p>
    <w:p w14:paraId="63725BF8" w14:textId="77777777" w:rsidR="00C55A34" w:rsidRPr="00C55A34" w:rsidRDefault="00C55A34" w:rsidP="00C55A34">
      <w:pPr>
        <w:numPr>
          <w:ilvl w:val="0"/>
          <w:numId w:val="2"/>
        </w:numPr>
      </w:pPr>
      <w:r w:rsidRPr="00C55A34">
        <w:t xml:space="preserve">[ ] </w:t>
      </w:r>
      <w:r w:rsidRPr="00C55A34">
        <w:rPr>
          <w:b/>
          <w:bCs/>
        </w:rPr>
        <w:t>Servizi Turistici / Altro</w:t>
      </w:r>
      <w:r w:rsidRPr="00C55A34">
        <w:t xml:space="preserve"> (Agenzie di viaggio, Trasporti, Noleggio conducente, ecc.) </w:t>
      </w:r>
    </w:p>
    <w:p w14:paraId="261B1236" w14:textId="77777777" w:rsidR="00C55A34" w:rsidRDefault="00C55A34" w:rsidP="00C55A34">
      <w:pPr>
        <w:rPr>
          <w:b/>
          <w:bCs/>
        </w:rPr>
      </w:pPr>
    </w:p>
    <w:p w14:paraId="353F248B" w14:textId="39A5BB9C" w:rsidR="00C55A34" w:rsidRPr="00C55A34" w:rsidRDefault="00C55A34" w:rsidP="00C55A34">
      <w:pPr>
        <w:rPr>
          <w:b/>
          <w:bCs/>
        </w:rPr>
      </w:pPr>
      <w:r w:rsidRPr="00C55A34">
        <w:rPr>
          <w:b/>
          <w:bCs/>
        </w:rPr>
        <w:t>SEZIONE 3: Descrizione dei Servizi e delle Esperienze Offerte</w:t>
      </w:r>
    </w:p>
    <w:p w14:paraId="4C76A088" w14:textId="7D1848E1" w:rsidR="00C55A34" w:rsidRPr="00C55A34" w:rsidRDefault="00C55A34" w:rsidP="00C55A34">
      <w:pPr>
        <w:numPr>
          <w:ilvl w:val="0"/>
          <w:numId w:val="3"/>
        </w:numPr>
      </w:pPr>
      <w:r w:rsidRPr="00346B6C">
        <w:rPr>
          <w:b/>
          <w:bCs/>
        </w:rPr>
        <w:t>Descrizione dei servizi</w:t>
      </w:r>
      <w:r w:rsidR="00346B6C">
        <w:rPr>
          <w:b/>
          <w:bCs/>
        </w:rPr>
        <w:t xml:space="preserve"> e/o e</w:t>
      </w:r>
      <w:r w:rsidRPr="00346B6C">
        <w:rPr>
          <w:b/>
          <w:bCs/>
        </w:rPr>
        <w:t>sperienze turistiche proposte:</w:t>
      </w:r>
    </w:p>
    <w:p w14:paraId="7DF96B6D" w14:textId="5B2FEDA9" w:rsidR="00C55A34" w:rsidRDefault="00C55A34" w:rsidP="00C55A34">
      <w:r w:rsidRPr="00C55A34">
        <w:rPr>
          <w:i/>
          <w:iCs/>
        </w:rPr>
        <w:t>(Es: degustazioni in cantina, laboratori artigianali, tour guidati, pacchetti soggiorno speciali, esperienze orientate all'autenticità e alla tradizione locale</w:t>
      </w:r>
      <w:r w:rsidR="00346B6C">
        <w:rPr>
          <w:i/>
          <w:iCs/>
        </w:rPr>
        <w:t>, ecc.</w:t>
      </w:r>
      <w:r w:rsidRPr="00C55A34">
        <w:rPr>
          <w:i/>
          <w:iCs/>
        </w:rPr>
        <w:t>)</w:t>
      </w:r>
      <w:r w:rsidRPr="00C55A34">
        <w:t xml:space="preserve"> </w:t>
      </w:r>
    </w:p>
    <w:p w14:paraId="029F86B7" w14:textId="77777777" w:rsidR="00C55A34" w:rsidRDefault="00C55A34" w:rsidP="00C55A34">
      <w:pPr>
        <w:rPr>
          <w:i/>
          <w:iCs/>
        </w:rPr>
      </w:pPr>
      <w:r w:rsidRPr="00C55A34">
        <w:t>__________________________________________________________</w:t>
      </w:r>
      <w:r>
        <w:t>_____________________________________</w:t>
      </w:r>
    </w:p>
    <w:p w14:paraId="3CFFDF1E" w14:textId="77777777" w:rsidR="00C55A34" w:rsidRDefault="00C55A34" w:rsidP="00C55A34">
      <w:r>
        <w:t>_______________________________________________________________________________________________</w:t>
      </w:r>
    </w:p>
    <w:p w14:paraId="3F1F4410" w14:textId="77777777" w:rsidR="00C55A34" w:rsidRPr="00C55A34" w:rsidRDefault="00C55A34" w:rsidP="00C55A34">
      <w:r>
        <w:t>_______________________________________________________________________________________________</w:t>
      </w:r>
    </w:p>
    <w:p w14:paraId="68FB0FF1" w14:textId="77777777" w:rsidR="00C55A34" w:rsidRPr="00C55A34" w:rsidRDefault="00C55A34" w:rsidP="00C55A34"/>
    <w:p w14:paraId="04A04396" w14:textId="77777777" w:rsidR="000858A7" w:rsidRDefault="000858A7" w:rsidP="00C55A34">
      <w:pPr>
        <w:rPr>
          <w:b/>
          <w:bCs/>
        </w:rPr>
      </w:pPr>
    </w:p>
    <w:p w14:paraId="3CEAC687" w14:textId="472FF670" w:rsidR="00C55A34" w:rsidRPr="00C55A34" w:rsidRDefault="00C55A34" w:rsidP="00C55A34">
      <w:pPr>
        <w:rPr>
          <w:b/>
          <w:bCs/>
        </w:rPr>
      </w:pPr>
      <w:r w:rsidRPr="00C55A34">
        <w:rPr>
          <w:b/>
          <w:bCs/>
        </w:rPr>
        <w:lastRenderedPageBreak/>
        <w:t xml:space="preserve">SEZIONE </w:t>
      </w:r>
      <w:r w:rsidR="00346B6C">
        <w:rPr>
          <w:b/>
          <w:bCs/>
        </w:rPr>
        <w:t>4</w:t>
      </w:r>
      <w:r w:rsidRPr="00C55A34">
        <w:rPr>
          <w:b/>
          <w:bCs/>
        </w:rPr>
        <w:t>: Consenso e Firma</w:t>
      </w:r>
    </w:p>
    <w:p w14:paraId="15CEF180" w14:textId="77777777" w:rsidR="00C55A34" w:rsidRPr="00C55A34" w:rsidRDefault="00C55A34" w:rsidP="00C55A34">
      <w:r w:rsidRPr="00C55A34">
        <w:t xml:space="preserve">Trattamento dati personali ai sensi del Regolamento UE 2016/679 (GDPR) per le sole finalità legate al progetto d'Ambito Turistico Valdarno Aretino. </w:t>
      </w:r>
    </w:p>
    <w:p w14:paraId="3F1387C7" w14:textId="77777777" w:rsidR="00C55A34" w:rsidRPr="00C55A34" w:rsidRDefault="00C55A34" w:rsidP="00C55A34">
      <w:r w:rsidRPr="00C55A34">
        <w:rPr>
          <w:b/>
          <w:bCs/>
        </w:rPr>
        <w:t>Luogo e Data:</w:t>
      </w:r>
      <w:r w:rsidRPr="00C55A34">
        <w:t xml:space="preserve"> ______________________</w:t>
      </w:r>
    </w:p>
    <w:p w14:paraId="6B4CB3AF" w14:textId="77777777" w:rsidR="00C55A34" w:rsidRPr="00C55A34" w:rsidRDefault="00C55A34" w:rsidP="000858A7">
      <w:pPr>
        <w:ind w:left="5664"/>
      </w:pPr>
      <w:r w:rsidRPr="00C55A34">
        <w:rPr>
          <w:b/>
          <w:bCs/>
        </w:rPr>
        <w:t>Firma del Titolare/Legale Rappresentante:</w:t>
      </w:r>
      <w:r w:rsidRPr="00C55A34">
        <w:t xml:space="preserve"> __________________________________</w:t>
      </w:r>
    </w:p>
    <w:p w14:paraId="20E18509" w14:textId="77777777" w:rsidR="000858A7" w:rsidRDefault="000858A7" w:rsidP="00C55A34">
      <w:pPr>
        <w:rPr>
          <w:b/>
          <w:bCs/>
        </w:rPr>
      </w:pPr>
    </w:p>
    <w:p w14:paraId="10B89547" w14:textId="77777777" w:rsidR="000858A7" w:rsidRDefault="000858A7" w:rsidP="00C55A34">
      <w:pPr>
        <w:rPr>
          <w:b/>
          <w:bCs/>
        </w:rPr>
      </w:pPr>
    </w:p>
    <w:p w14:paraId="78962AF8" w14:textId="06B96085" w:rsidR="00C55A34" w:rsidRPr="00C55A34" w:rsidRDefault="00C55A34" w:rsidP="00C55A34">
      <w:pPr>
        <w:rPr>
          <w:b/>
          <w:bCs/>
        </w:rPr>
      </w:pPr>
      <w:r w:rsidRPr="00C55A34">
        <w:rPr>
          <w:b/>
          <w:bCs/>
        </w:rPr>
        <w:t>Contatti Utili per gli Operatori</w:t>
      </w:r>
    </w:p>
    <w:p w14:paraId="33FB699A" w14:textId="77777777" w:rsidR="00C55A34" w:rsidRPr="00C55A34" w:rsidRDefault="00C55A34" w:rsidP="00C55A34">
      <w:r w:rsidRPr="00C55A34">
        <w:t xml:space="preserve">Per qualsiasi informazione o chiarimento durante la compilazione, l'Ufficio di Comunità d'Ambito Turistico (Comune di Bucine - Ente Capofila) è a disposizione: </w:t>
      </w:r>
    </w:p>
    <w:p w14:paraId="4F0EF603" w14:textId="77777777" w:rsidR="00C55A34" w:rsidRPr="00C55A34" w:rsidRDefault="00C55A34" w:rsidP="00C55A34">
      <w:pPr>
        <w:numPr>
          <w:ilvl w:val="0"/>
          <w:numId w:val="5"/>
        </w:numPr>
      </w:pPr>
      <w:r w:rsidRPr="00C55A34">
        <w:rPr>
          <w:b/>
          <w:bCs/>
        </w:rPr>
        <w:t>Telefono:</w:t>
      </w:r>
      <w:r w:rsidRPr="00C55A34">
        <w:t xml:space="preserve"> 055 9912725 - 055 9912740 </w:t>
      </w:r>
    </w:p>
    <w:p w14:paraId="0C00AC5B" w14:textId="7E74402D" w:rsidR="00C55A34" w:rsidRPr="00C55A34" w:rsidRDefault="00C55A34" w:rsidP="00C55A34">
      <w:pPr>
        <w:numPr>
          <w:ilvl w:val="0"/>
          <w:numId w:val="5"/>
        </w:numPr>
      </w:pPr>
      <w:r w:rsidRPr="00C55A34">
        <w:rPr>
          <w:b/>
          <w:bCs/>
        </w:rPr>
        <w:t>E-mail:</w:t>
      </w:r>
      <w:r w:rsidRPr="00C55A34">
        <w:t xml:space="preserve"> </w:t>
      </w:r>
      <w:hyperlink r:id="rId5" w:history="1">
        <w:r w:rsidR="0015194F" w:rsidRPr="00BC61BD">
          <w:rPr>
            <w:rStyle w:val="Collegamentoipertestuale"/>
          </w:rPr>
          <w:t>info@visitvaldarno.com</w:t>
        </w:r>
      </w:hyperlink>
      <w:r w:rsidR="0015194F">
        <w:t xml:space="preserve"> </w:t>
      </w:r>
    </w:p>
    <w:p w14:paraId="10E0DBAE" w14:textId="77777777" w:rsidR="00C55A34" w:rsidRPr="00C55A34" w:rsidRDefault="00C55A34" w:rsidP="00C55A34">
      <w:pPr>
        <w:numPr>
          <w:ilvl w:val="0"/>
          <w:numId w:val="5"/>
        </w:numPr>
      </w:pPr>
      <w:r w:rsidRPr="00C55A34">
        <w:rPr>
          <w:b/>
          <w:bCs/>
        </w:rPr>
        <w:t>Sito di riferimento:</w:t>
      </w:r>
      <w:r w:rsidRPr="00C55A34">
        <w:t xml:space="preserve"> </w:t>
      </w:r>
      <w:hyperlink r:id="rId6" w:tgtFrame="_blank" w:history="1">
        <w:r w:rsidRPr="00C55A34">
          <w:rPr>
            <w:rStyle w:val="Collegamentoipertestuale"/>
          </w:rPr>
          <w:t>www.visitvaldarno.com</w:t>
        </w:r>
      </w:hyperlink>
      <w:r w:rsidRPr="00C55A34">
        <w:t xml:space="preserve"> </w:t>
      </w:r>
    </w:p>
    <w:p w14:paraId="689B5F4C" w14:textId="77777777" w:rsidR="009E544C" w:rsidRDefault="009E544C"/>
    <w:sectPr w:rsidR="009E5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0C14"/>
    <w:multiLevelType w:val="multilevel"/>
    <w:tmpl w:val="F4B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D3D66"/>
    <w:multiLevelType w:val="multilevel"/>
    <w:tmpl w:val="3FB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B78A5"/>
    <w:multiLevelType w:val="multilevel"/>
    <w:tmpl w:val="508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B098D"/>
    <w:multiLevelType w:val="multilevel"/>
    <w:tmpl w:val="35B4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377D2"/>
    <w:multiLevelType w:val="multilevel"/>
    <w:tmpl w:val="FBAA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693469">
    <w:abstractNumId w:val="4"/>
  </w:num>
  <w:num w:numId="2" w16cid:durableId="1376586360">
    <w:abstractNumId w:val="0"/>
  </w:num>
  <w:num w:numId="3" w16cid:durableId="1642883307">
    <w:abstractNumId w:val="3"/>
  </w:num>
  <w:num w:numId="4" w16cid:durableId="665210226">
    <w:abstractNumId w:val="1"/>
  </w:num>
  <w:num w:numId="5" w16cid:durableId="191064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34"/>
    <w:rsid w:val="000858A7"/>
    <w:rsid w:val="0015194F"/>
    <w:rsid w:val="00170783"/>
    <w:rsid w:val="0023088C"/>
    <w:rsid w:val="00346B6C"/>
    <w:rsid w:val="005B59EA"/>
    <w:rsid w:val="00622A84"/>
    <w:rsid w:val="00673CCE"/>
    <w:rsid w:val="007A5632"/>
    <w:rsid w:val="008074C7"/>
    <w:rsid w:val="00850164"/>
    <w:rsid w:val="009846B2"/>
    <w:rsid w:val="009E544C"/>
    <w:rsid w:val="00A11C6D"/>
    <w:rsid w:val="00AD27B3"/>
    <w:rsid w:val="00B44D3E"/>
    <w:rsid w:val="00C55A34"/>
    <w:rsid w:val="00E6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F65"/>
  <w15:chartTrackingRefBased/>
  <w15:docId w15:val="{A2B966D9-1878-4F56-9945-917D27C9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A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A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A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A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A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A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A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A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A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A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A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55A3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valdarno.com/" TargetMode="External"/><Relationship Id="rId5" Type="http://schemas.openxmlformats.org/officeDocument/2006/relationships/hyperlink" Target="mailto:info@visitvaldar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Nannelli</dc:creator>
  <cp:keywords/>
  <dc:description/>
  <cp:lastModifiedBy>Annalisa Nannelli</cp:lastModifiedBy>
  <cp:revision>5</cp:revision>
  <cp:lastPrinted>2026-05-21T06:33:00Z</cp:lastPrinted>
  <dcterms:created xsi:type="dcterms:W3CDTF">2026-05-21T06:15:00Z</dcterms:created>
  <dcterms:modified xsi:type="dcterms:W3CDTF">2026-05-21T09:29:00Z</dcterms:modified>
</cp:coreProperties>
</file>